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0FE" w:rsidRDefault="00C92372" w:rsidP="00661C5C">
      <w:pPr>
        <w:jc w:val="both"/>
      </w:pPr>
      <w:r>
        <w:t xml:space="preserve">Ενημερώνουμε </w:t>
      </w:r>
      <w:r w:rsidRPr="00C1086E">
        <w:rPr>
          <w:b/>
          <w:u w:val="single"/>
        </w:rPr>
        <w:t>τους εκπαιδευτικούς κλάδου ΠΕ70</w:t>
      </w:r>
      <w:r w:rsidR="00661C5C" w:rsidRPr="00C1086E">
        <w:rPr>
          <w:b/>
          <w:u w:val="single"/>
        </w:rPr>
        <w:t xml:space="preserve"> </w:t>
      </w:r>
      <w:r w:rsidRPr="00C1086E">
        <w:rPr>
          <w:b/>
          <w:u w:val="single"/>
        </w:rPr>
        <w:t xml:space="preserve">- Δασκάλων </w:t>
      </w:r>
      <w:r w:rsidR="00661C5C" w:rsidRPr="00C1086E">
        <w:rPr>
          <w:b/>
          <w:u w:val="single"/>
        </w:rPr>
        <w:t xml:space="preserve">της περιοχής διορισμού Α΄ Λέσβου </w:t>
      </w:r>
      <w:r w:rsidR="00661C5C">
        <w:t xml:space="preserve">ότι κατόπιν αποδοχής παραίτησης εκπαιδευτικού από το ΚΥΣΠΕ προέκυψε ένα νέο οργανικό κενό στο </w:t>
      </w:r>
      <w:r w:rsidR="00E76C24">
        <w:t xml:space="preserve">οργανικά 6/θέσιο </w:t>
      </w:r>
      <w:r w:rsidR="00661C5C">
        <w:t xml:space="preserve">Δ.Σ. </w:t>
      </w:r>
      <w:proofErr w:type="spellStart"/>
      <w:r w:rsidR="00661C5C">
        <w:t>Μόριας</w:t>
      </w:r>
      <w:proofErr w:type="spellEnd"/>
      <w:r w:rsidR="00C1086E">
        <w:t xml:space="preserve"> (κατηγορία </w:t>
      </w:r>
      <w:proofErr w:type="spellStart"/>
      <w:r w:rsidR="00C1086E">
        <w:t>μοριοδότησης</w:t>
      </w:r>
      <w:proofErr w:type="spellEnd"/>
      <w:r w:rsidR="00C1086E">
        <w:t xml:space="preserve"> </w:t>
      </w:r>
      <w:proofErr w:type="spellStart"/>
      <w:r w:rsidR="00C1086E">
        <w:t>Στ΄</w:t>
      </w:r>
      <w:proofErr w:type="spellEnd"/>
      <w:r w:rsidR="00C1086E">
        <w:t>)</w:t>
      </w:r>
      <w:r w:rsidR="00E76C24">
        <w:t>.</w:t>
      </w:r>
      <w:r w:rsidR="00C1086E">
        <w:t xml:space="preserve"> </w:t>
      </w:r>
      <w:r w:rsidR="00661C5C">
        <w:t xml:space="preserve">Κατόπιν τούτου, δίνεται η δυνατότητα </w:t>
      </w:r>
      <w:r w:rsidR="00661C5C" w:rsidRPr="00661C5C">
        <w:rPr>
          <w:b/>
          <w:u w:val="single"/>
        </w:rPr>
        <w:t xml:space="preserve">σε όσους </w:t>
      </w:r>
      <w:r w:rsidR="00C1086E">
        <w:rPr>
          <w:b/>
          <w:u w:val="single"/>
        </w:rPr>
        <w:t>εκπαιδευτικούς το</w:t>
      </w:r>
      <w:r w:rsidR="00661C5C" w:rsidRPr="00661C5C">
        <w:rPr>
          <w:b/>
          <w:u w:val="single"/>
        </w:rPr>
        <w:t xml:space="preserve"> επιθυμούν</w:t>
      </w:r>
      <w:r w:rsidR="00661C5C">
        <w:t>, να αποστείλουν τροποποιητική δήλωση Βελτίωση</w:t>
      </w:r>
      <w:r w:rsidR="00C1086E">
        <w:t>ς – Οριστικής τοποθέτησης από 16</w:t>
      </w:r>
      <w:r w:rsidR="00AE1569">
        <w:t>-5-2025 έως 18</w:t>
      </w:r>
      <w:r w:rsidR="00661C5C">
        <w:t xml:space="preserve">-05-2025 </w:t>
      </w:r>
      <w:r w:rsidR="00176414" w:rsidRPr="00176414">
        <w:rPr>
          <w:b/>
          <w:u w:val="single"/>
        </w:rPr>
        <w:t xml:space="preserve">αποκλειστικά και μόνο </w:t>
      </w:r>
      <w:r w:rsidR="00661C5C" w:rsidRPr="00176414">
        <w:rPr>
          <w:b/>
          <w:u w:val="single"/>
        </w:rPr>
        <w:t>στην ηλεκτρονική διεύθυνση</w:t>
      </w:r>
      <w:r w:rsidR="00661C5C">
        <w:t xml:space="preserve"> </w:t>
      </w:r>
      <w:hyperlink r:id="rId4" w:history="1">
        <w:r w:rsidR="00661C5C" w:rsidRPr="005E4C56">
          <w:rPr>
            <w:rStyle w:val="-"/>
            <w:lang w:val="en-US"/>
          </w:rPr>
          <w:t>pyspe</w:t>
        </w:r>
        <w:r w:rsidR="00661C5C" w:rsidRPr="005E4C56">
          <w:rPr>
            <w:rStyle w:val="-"/>
          </w:rPr>
          <w:t>@</w:t>
        </w:r>
        <w:r w:rsidR="00661C5C" w:rsidRPr="005E4C56">
          <w:rPr>
            <w:rStyle w:val="-"/>
            <w:lang w:val="en-US"/>
          </w:rPr>
          <w:t>dipe</w:t>
        </w:r>
        <w:r w:rsidR="00661C5C" w:rsidRPr="005E4C56">
          <w:rPr>
            <w:rStyle w:val="-"/>
          </w:rPr>
          <w:t>.</w:t>
        </w:r>
        <w:r w:rsidR="00661C5C" w:rsidRPr="005E4C56">
          <w:rPr>
            <w:rStyle w:val="-"/>
            <w:lang w:val="en-US"/>
          </w:rPr>
          <w:t>les</w:t>
        </w:r>
        <w:r w:rsidR="00661C5C" w:rsidRPr="005E4C56">
          <w:rPr>
            <w:rStyle w:val="-"/>
          </w:rPr>
          <w:t>.</w:t>
        </w:r>
        <w:r w:rsidR="00661C5C" w:rsidRPr="005E4C56">
          <w:rPr>
            <w:rStyle w:val="-"/>
            <w:lang w:val="en-US"/>
          </w:rPr>
          <w:t>sch</w:t>
        </w:r>
        <w:r w:rsidR="00661C5C" w:rsidRPr="005E4C56">
          <w:rPr>
            <w:rStyle w:val="-"/>
          </w:rPr>
          <w:t>.</w:t>
        </w:r>
        <w:r w:rsidR="00661C5C" w:rsidRPr="005E4C56">
          <w:rPr>
            <w:rStyle w:val="-"/>
            <w:lang w:val="en-US"/>
          </w:rPr>
          <w:t>gr</w:t>
        </w:r>
      </w:hyperlink>
      <w:r w:rsidR="007C20FE">
        <w:t xml:space="preserve"> </w:t>
      </w:r>
    </w:p>
    <w:p w:rsidR="00C1086E" w:rsidRPr="00C1086E" w:rsidRDefault="00661C5C" w:rsidP="00661C5C">
      <w:pPr>
        <w:jc w:val="both"/>
        <w:rPr>
          <w:b/>
          <w:u w:val="single"/>
        </w:rPr>
      </w:pPr>
      <w:r w:rsidRPr="00C1086E">
        <w:rPr>
          <w:b/>
          <w:u w:val="single"/>
        </w:rPr>
        <w:t xml:space="preserve">Επισημαίνεται ότι δικαίωμα υποβολής τροποποιητικής δήλωσης έχουν μόνο όσοι εκπαιδευτικοί </w:t>
      </w:r>
      <w:r w:rsidR="00C1086E" w:rsidRPr="00C1086E">
        <w:rPr>
          <w:b/>
          <w:u w:val="single"/>
        </w:rPr>
        <w:t xml:space="preserve">κλάδου ΠΕ 70 –Δασκάλων της περιοχής διορισμού Α΄ Λέσβου  </w:t>
      </w:r>
      <w:r w:rsidRPr="00C1086E">
        <w:rPr>
          <w:b/>
          <w:u w:val="single"/>
        </w:rPr>
        <w:t xml:space="preserve">συμπεριλαμβάνονται στον πίνακα μορίων Βελτίωσης – Οριστικής τοποθέτησης  και επιθυμούν να συμπεριλάβουν το Δ.Σ. </w:t>
      </w:r>
      <w:proofErr w:type="spellStart"/>
      <w:r w:rsidRPr="00C1086E">
        <w:rPr>
          <w:b/>
          <w:u w:val="single"/>
        </w:rPr>
        <w:t>Μόριας</w:t>
      </w:r>
      <w:proofErr w:type="spellEnd"/>
      <w:r w:rsidRPr="00C1086E">
        <w:rPr>
          <w:b/>
          <w:u w:val="single"/>
        </w:rPr>
        <w:t xml:space="preserve"> </w:t>
      </w:r>
      <w:r w:rsidR="00C1086E" w:rsidRPr="00C1086E">
        <w:rPr>
          <w:b/>
          <w:u w:val="single"/>
        </w:rPr>
        <w:t xml:space="preserve"> </w:t>
      </w:r>
      <w:r w:rsidRPr="00C1086E">
        <w:rPr>
          <w:b/>
          <w:u w:val="single"/>
        </w:rPr>
        <w:t xml:space="preserve">στις προτιμήσεις τους. </w:t>
      </w:r>
      <w:r w:rsidR="00C1086E">
        <w:rPr>
          <w:b/>
          <w:u w:val="single"/>
        </w:rPr>
        <w:t xml:space="preserve">Δεν θα γίνουν δεκτές τροποποιητικές δηλώσεις που δεν συμπεριλαμβάνουν  την εν λόγω σχολική μονάδα. </w:t>
      </w:r>
    </w:p>
    <w:p w:rsidR="00077643" w:rsidRDefault="00C1086E" w:rsidP="00661C5C">
      <w:pPr>
        <w:jc w:val="both"/>
      </w:pPr>
      <w:r>
        <w:t>Οι εκπαιδευτικοί που δεν επιθυμούν να συμπεριλάβουν το εν λόγω κενό στην δήλωσή τους δεν θα κάνουν καμία ενέργεια. Στην</w:t>
      </w:r>
      <w:r w:rsidR="0095797D">
        <w:t xml:space="preserve"> περίπτωση </w:t>
      </w:r>
      <w:r>
        <w:t xml:space="preserve">αυτή </w:t>
      </w:r>
      <w:r w:rsidR="00AD2BD8">
        <w:t>το ΠΥΣΠΕ θα</w:t>
      </w:r>
      <w:r w:rsidR="0095797D">
        <w:t xml:space="preserve"> εξετάσει την αρχική δήλωση των εκπαιδευτικών</w:t>
      </w:r>
      <w:r w:rsidR="00AD2BD8">
        <w:t xml:space="preserve">.  </w:t>
      </w:r>
      <w:r w:rsidR="00661C5C">
        <w:t xml:space="preserve"> </w:t>
      </w:r>
    </w:p>
    <w:p w:rsidR="00AD2BD8" w:rsidRDefault="00AD2BD8" w:rsidP="00661C5C">
      <w:pPr>
        <w:jc w:val="both"/>
      </w:pPr>
    </w:p>
    <w:p w:rsidR="00AD2BD8" w:rsidRDefault="00AD2BD8" w:rsidP="00661C5C">
      <w:pPr>
        <w:jc w:val="both"/>
      </w:pPr>
      <w:r>
        <w:t>ΔΙΕΥΘΥΝΣΗ Α/ΘΜΙΑΣ ΕΚΠ/ΣΗΣ ΛΕΣΒΟΥ</w:t>
      </w:r>
    </w:p>
    <w:p w:rsidR="00AD2BD8" w:rsidRDefault="00AD2BD8" w:rsidP="00661C5C">
      <w:pPr>
        <w:jc w:val="both"/>
      </w:pPr>
      <w:r>
        <w:t>ΓΡΑΜΜΑΤΕΙΑ ΠΥΣΠΕ ΛΕΣΒΟΥ</w:t>
      </w:r>
    </w:p>
    <w:sectPr w:rsidR="00AD2BD8" w:rsidSect="0007764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92372"/>
    <w:rsid w:val="00077643"/>
    <w:rsid w:val="00176414"/>
    <w:rsid w:val="005E2006"/>
    <w:rsid w:val="00661C5C"/>
    <w:rsid w:val="007C20FE"/>
    <w:rsid w:val="0095797D"/>
    <w:rsid w:val="00A135BA"/>
    <w:rsid w:val="00AD2BD8"/>
    <w:rsid w:val="00AE1569"/>
    <w:rsid w:val="00C1086E"/>
    <w:rsid w:val="00C92372"/>
    <w:rsid w:val="00E76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6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661C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yspe@dipe.les.sch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PYSPE1</dc:creator>
  <cp:keywords/>
  <dc:description/>
  <cp:lastModifiedBy>PYSPE1</cp:lastModifiedBy>
  <cp:revision>7</cp:revision>
  <cp:lastPrinted>2025-05-16T06:55:00Z</cp:lastPrinted>
  <dcterms:created xsi:type="dcterms:W3CDTF">2025-05-15T11:22:00Z</dcterms:created>
  <dcterms:modified xsi:type="dcterms:W3CDTF">2025-05-16T07:10:00Z</dcterms:modified>
</cp:coreProperties>
</file>